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885" w:tblpY="9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AB7D47" w:rsidTr="003D4663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AB7D47" w:rsidP="00AB7D47">
            <w:pPr>
              <w:rPr>
                <w:b/>
              </w:rPr>
            </w:pPr>
            <w:r w:rsidRPr="00AB7D47">
              <w:rPr>
                <w:b/>
              </w:rPr>
              <w:t>Organismo evaluador de la conformidad: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50120D" w:rsidP="00AB7D47">
      <w:pPr>
        <w:ind w:left="-993"/>
      </w:pP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914"/>
        <w:gridCol w:w="634"/>
        <w:gridCol w:w="693"/>
        <w:gridCol w:w="709"/>
        <w:gridCol w:w="440"/>
        <w:gridCol w:w="567"/>
        <w:gridCol w:w="552"/>
      </w:tblGrid>
      <w:tr w:rsidR="00175189" w:rsidTr="00F747EF"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189" w:rsidRDefault="00175189" w:rsidP="00104069">
            <w:r w:rsidRPr="000F01C1">
              <w:rPr>
                <w:b/>
              </w:rPr>
              <w:t>Fecha</w:t>
            </w:r>
            <w:r>
              <w:t>: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175189" w:rsidRDefault="00175189" w:rsidP="00104069">
            <w:r>
              <w:t>Año:</w:t>
            </w:r>
          </w:p>
        </w:tc>
        <w:tc>
          <w:tcPr>
            <w:tcW w:w="693" w:type="dxa"/>
          </w:tcPr>
          <w:p w:rsidR="00175189" w:rsidRDefault="00175189" w:rsidP="00104069"/>
        </w:tc>
        <w:tc>
          <w:tcPr>
            <w:tcW w:w="709" w:type="dxa"/>
          </w:tcPr>
          <w:p w:rsidR="00175189" w:rsidRDefault="00175189" w:rsidP="00104069">
            <w:r>
              <w:t>Mes:</w:t>
            </w:r>
          </w:p>
        </w:tc>
        <w:tc>
          <w:tcPr>
            <w:tcW w:w="440" w:type="dxa"/>
          </w:tcPr>
          <w:p w:rsidR="00175189" w:rsidRDefault="00175189" w:rsidP="00104069"/>
        </w:tc>
        <w:tc>
          <w:tcPr>
            <w:tcW w:w="567" w:type="dxa"/>
          </w:tcPr>
          <w:p w:rsidR="00175189" w:rsidRDefault="00175189" w:rsidP="00175189">
            <w:r>
              <w:t>Día:</w:t>
            </w:r>
          </w:p>
        </w:tc>
        <w:tc>
          <w:tcPr>
            <w:tcW w:w="552" w:type="dxa"/>
          </w:tcPr>
          <w:p w:rsidR="00175189" w:rsidRDefault="00175189" w:rsidP="00104069"/>
        </w:tc>
      </w:tr>
    </w:tbl>
    <w:p w:rsidR="00633AA3" w:rsidRDefault="00633AA3" w:rsidP="008617B1">
      <w:pPr>
        <w:ind w:left="-993"/>
        <w:jc w:val="both"/>
      </w:pPr>
    </w:p>
    <w:p w:rsidR="00104069" w:rsidRPr="001D67ED" w:rsidRDefault="008617B1" w:rsidP="008617B1">
      <w:pPr>
        <w:ind w:left="-993"/>
        <w:jc w:val="both"/>
        <w:rPr>
          <w:u w:val="single"/>
        </w:rPr>
      </w:pPr>
      <w:r w:rsidRPr="001D67ED">
        <w:t xml:space="preserve">EL (La) Dr. (Ing.) ____________________________________, en calidad de Director (a) del Laboratorio, autoriza a </w:t>
      </w:r>
      <w:r w:rsidR="00244F61" w:rsidRPr="001D67ED">
        <w:t xml:space="preserve">_________________________________, </w:t>
      </w:r>
      <w:r w:rsidRPr="001D67ED">
        <w:t xml:space="preserve">para realizar las siguientes actividades de acuerdo al entrenamiento e inducción </w:t>
      </w:r>
      <w:r w:rsidR="006C1C0A" w:rsidRPr="001D67ED">
        <w:t>recibida</w:t>
      </w:r>
      <w:r w:rsidR="007934D5" w:rsidRPr="001D67ED">
        <w:t>s</w:t>
      </w:r>
      <w:r w:rsidRPr="001D67ED">
        <w:t xml:space="preserve">:  </w:t>
      </w:r>
    </w:p>
    <w:p w:rsidR="007934D5" w:rsidRPr="001D67ED" w:rsidRDefault="007934D5" w:rsidP="00AB7D47">
      <w:pPr>
        <w:ind w:left="-993"/>
        <w:rPr>
          <w:rFonts w:eastAsia="Times New Roman" w:cs="Arial"/>
          <w:lang w:eastAsia="es-CO"/>
        </w:rPr>
      </w:pPr>
      <w:r w:rsidRPr="001D67ED">
        <w:t>Lista de Actividades</w:t>
      </w:r>
      <w:r w:rsidR="00244F61" w:rsidRPr="001D67ED">
        <w:t xml:space="preserve"> (Incluir en la tabla las que apliquen)</w:t>
      </w:r>
      <w:r w:rsidRPr="001D67ED">
        <w:t>:</w:t>
      </w:r>
      <w:r w:rsidRPr="001D67ED">
        <w:rPr>
          <w:rFonts w:eastAsia="Times New Roman" w:cs="Arial"/>
          <w:lang w:eastAsia="es-CO"/>
        </w:rPr>
        <w:t xml:space="preserve"> </w:t>
      </w:r>
    </w:p>
    <w:p w:rsidR="007934D5" w:rsidRPr="001D67ED" w:rsidRDefault="007934D5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 w:rsidRPr="001D67ED">
        <w:rPr>
          <w:rFonts w:eastAsia="Times New Roman" w:cs="Arial"/>
          <w:lang w:eastAsia="es-CO"/>
        </w:rPr>
        <w:t>Atención al Cliente</w:t>
      </w:r>
      <w:r w:rsidR="00A67AC4">
        <w:rPr>
          <w:rFonts w:eastAsia="Times New Roman" w:cs="Arial"/>
          <w:lang w:eastAsia="es-CO"/>
        </w:rPr>
        <w:t>.</w:t>
      </w:r>
    </w:p>
    <w:p w:rsidR="007934D5" w:rsidRPr="001D67ED" w:rsidRDefault="007934D5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 w:rsidRPr="001D67ED">
        <w:rPr>
          <w:rFonts w:eastAsia="Times New Roman" w:cs="Arial"/>
          <w:lang w:eastAsia="es-CO"/>
        </w:rPr>
        <w:t>Realiza</w:t>
      </w:r>
      <w:r w:rsidR="00A67AC4">
        <w:rPr>
          <w:rFonts w:eastAsia="Times New Roman" w:cs="Arial"/>
          <w:lang w:eastAsia="es-CO"/>
        </w:rPr>
        <w:t>ción de ensayos / calibraciones.</w:t>
      </w:r>
    </w:p>
    <w:p w:rsidR="007934D5" w:rsidRPr="001D67ED" w:rsidRDefault="007934D5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 w:rsidRPr="001D67ED">
        <w:rPr>
          <w:rFonts w:eastAsia="Times New Roman" w:cs="Arial"/>
          <w:lang w:eastAsia="es-CO"/>
        </w:rPr>
        <w:t>Manejo de equipos</w:t>
      </w:r>
      <w:r w:rsidR="00A67AC4">
        <w:rPr>
          <w:rFonts w:eastAsia="Times New Roman" w:cs="Arial"/>
          <w:lang w:eastAsia="es-CO"/>
        </w:rPr>
        <w:t>.</w:t>
      </w:r>
    </w:p>
    <w:p w:rsidR="007934D5" w:rsidRPr="001D67ED" w:rsidRDefault="00D7785E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Verificación y validación de métodos</w:t>
      </w:r>
      <w:r w:rsidR="00A67AC4">
        <w:rPr>
          <w:rFonts w:eastAsia="Times New Roman" w:cs="Arial"/>
          <w:lang w:eastAsia="es-CO"/>
        </w:rPr>
        <w:t>.</w:t>
      </w:r>
    </w:p>
    <w:p w:rsidR="007934D5" w:rsidRDefault="00D7785E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Análisis de resultados</w:t>
      </w:r>
      <w:r w:rsidR="00A67AC4">
        <w:rPr>
          <w:rFonts w:eastAsia="Times New Roman" w:cs="Arial"/>
          <w:lang w:eastAsia="es-CO"/>
        </w:rPr>
        <w:t>.</w:t>
      </w:r>
    </w:p>
    <w:p w:rsidR="005456FB" w:rsidRDefault="005456FB" w:rsidP="005456FB">
      <w:pPr>
        <w:pStyle w:val="Prrafode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Calibri" w:hAnsi="Calibri"/>
        </w:rPr>
      </w:pPr>
      <w:r w:rsidRPr="00266414">
        <w:rPr>
          <w:rFonts w:ascii="Calibri" w:hAnsi="Calibri"/>
        </w:rPr>
        <w:t xml:space="preserve">Emitir </w:t>
      </w:r>
      <w:r>
        <w:rPr>
          <w:rFonts w:ascii="Calibri" w:hAnsi="Calibri"/>
        </w:rPr>
        <w:t>declaraciones y opiniones.</w:t>
      </w:r>
    </w:p>
    <w:p w:rsidR="00A67AC4" w:rsidRPr="00266414" w:rsidRDefault="00A67AC4" w:rsidP="005456FB">
      <w:pPr>
        <w:pStyle w:val="Prrafode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Análisis de desviaciones.</w:t>
      </w:r>
      <w:bookmarkStart w:id="0" w:name="_GoBack"/>
      <w:bookmarkEnd w:id="0"/>
    </w:p>
    <w:p w:rsidR="005456FB" w:rsidRPr="001D67ED" w:rsidRDefault="005456FB" w:rsidP="005456FB">
      <w:pPr>
        <w:pStyle w:val="Prrafodelista"/>
        <w:ind w:left="-273"/>
        <w:rPr>
          <w:rFonts w:eastAsia="Times New Roman" w:cs="Arial"/>
          <w:lang w:eastAsia="es-CO"/>
        </w:rPr>
      </w:pPr>
    </w:p>
    <w:tbl>
      <w:tblPr>
        <w:tblW w:w="8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3814"/>
      </w:tblGrid>
      <w:tr w:rsidR="00E67A21" w:rsidRPr="001D67ED" w:rsidTr="00112943">
        <w:trPr>
          <w:trHeight w:val="52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21" w:rsidRPr="001D67ED" w:rsidRDefault="00E67A21" w:rsidP="00BC52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1D67ED">
              <w:rPr>
                <w:rFonts w:eastAsia="Times New Roman" w:cs="Arial"/>
                <w:b/>
                <w:bCs/>
                <w:lang w:eastAsia="es-CO"/>
              </w:rPr>
              <w:t>Actividad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21" w:rsidRPr="001D67ED" w:rsidRDefault="00E67A21" w:rsidP="00BC52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1D67ED">
              <w:rPr>
                <w:rFonts w:eastAsia="Times New Roman" w:cs="Arial"/>
                <w:b/>
                <w:bCs/>
                <w:lang w:eastAsia="es-CO"/>
              </w:rPr>
              <w:t>Descripción de la Autorización</w:t>
            </w: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8772D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</w:tbl>
    <w:p w:rsidR="008C5DFC" w:rsidRPr="001D67ED" w:rsidRDefault="008C5DFC" w:rsidP="00135C13">
      <w:pPr>
        <w:ind w:left="-993"/>
        <w:rPr>
          <w:rFonts w:cs="Arial"/>
        </w:rPr>
      </w:pPr>
    </w:p>
    <w:p w:rsidR="006C1C0A" w:rsidRPr="001D67ED" w:rsidRDefault="00E67A21" w:rsidP="00135C13">
      <w:pPr>
        <w:ind w:left="-993"/>
        <w:rPr>
          <w:rFonts w:cs="Arial"/>
        </w:rPr>
      </w:pPr>
      <w:r w:rsidRPr="001D67ED">
        <w:rPr>
          <w:rFonts w:cs="Arial"/>
        </w:rPr>
        <w:t>Firma Responsable</w:t>
      </w:r>
      <w:r w:rsidR="00D7785E">
        <w:rPr>
          <w:rFonts w:cs="Arial"/>
        </w:rPr>
        <w:t xml:space="preserve"> Autorizado</w:t>
      </w:r>
      <w:r w:rsidRPr="001D67ED">
        <w:rPr>
          <w:rFonts w:cs="Arial"/>
        </w:rPr>
        <w:t>:</w:t>
      </w:r>
    </w:p>
    <w:p w:rsidR="00E67A21" w:rsidRPr="001D67ED" w:rsidRDefault="00E67A21" w:rsidP="00135C13">
      <w:pPr>
        <w:ind w:left="-993"/>
        <w:rPr>
          <w:rFonts w:cs="Arial"/>
        </w:rPr>
      </w:pPr>
      <w:r w:rsidRPr="001D67ED">
        <w:rPr>
          <w:rFonts w:cs="Arial"/>
        </w:rPr>
        <w:t>___________________________</w:t>
      </w:r>
    </w:p>
    <w:p w:rsidR="00E67A21" w:rsidRPr="001D67ED" w:rsidRDefault="006C1C0A" w:rsidP="00E67A21">
      <w:pPr>
        <w:ind w:left="-993"/>
        <w:rPr>
          <w:rFonts w:cs="Arial"/>
        </w:rPr>
      </w:pPr>
      <w:r w:rsidRPr="001D67ED">
        <w:rPr>
          <w:rFonts w:cs="Arial"/>
        </w:rPr>
        <w:t>Aprobado por:</w:t>
      </w:r>
    </w:p>
    <w:p w:rsidR="006C1C0A" w:rsidRPr="001D67ED" w:rsidRDefault="006C1C0A" w:rsidP="00E67A21">
      <w:pPr>
        <w:ind w:left="-993"/>
        <w:rPr>
          <w:rFonts w:cs="Arial"/>
        </w:rPr>
      </w:pPr>
      <w:r w:rsidRPr="001D67ED">
        <w:rPr>
          <w:rFonts w:cs="Arial"/>
        </w:rPr>
        <w:t>____________________________</w:t>
      </w:r>
    </w:p>
    <w:p w:rsidR="00F412B9" w:rsidRPr="001D67ED" w:rsidRDefault="006C1C0A" w:rsidP="00135C13">
      <w:pPr>
        <w:ind w:left="-993"/>
      </w:pPr>
      <w:r w:rsidRPr="001D67ED">
        <w:rPr>
          <w:rFonts w:cs="Arial"/>
        </w:rPr>
        <w:t>Director Laboratorio</w:t>
      </w:r>
    </w:p>
    <w:sectPr w:rsidR="00F412B9" w:rsidRPr="001D67ED" w:rsidSect="003D4663">
      <w:headerReference w:type="default" r:id="rId7"/>
      <w:pgSz w:w="12240" w:h="15840"/>
      <w:pgMar w:top="851" w:right="104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7E" w:rsidRDefault="00272E7E" w:rsidP="001D2D74">
      <w:pPr>
        <w:spacing w:after="0" w:line="240" w:lineRule="auto"/>
      </w:pPr>
      <w:r>
        <w:separator/>
      </w:r>
    </w:p>
  </w:endnote>
  <w:endnote w:type="continuationSeparator" w:id="0">
    <w:p w:rsidR="00272E7E" w:rsidRDefault="00272E7E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7E" w:rsidRDefault="00272E7E" w:rsidP="001D2D74">
      <w:pPr>
        <w:spacing w:after="0" w:line="240" w:lineRule="auto"/>
      </w:pPr>
      <w:r>
        <w:separator/>
      </w:r>
    </w:p>
  </w:footnote>
  <w:footnote w:type="continuationSeparator" w:id="0">
    <w:p w:rsidR="00272E7E" w:rsidRDefault="00272E7E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8"/>
      <w:gridCol w:w="850"/>
      <w:gridCol w:w="1276"/>
    </w:tblGrid>
    <w:tr w:rsidR="001D2D74" w:rsidTr="00997692">
      <w:trPr>
        <w:cantSplit/>
        <w:trHeight w:val="400"/>
      </w:trPr>
      <w:tc>
        <w:tcPr>
          <w:tcW w:w="8648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6D74D0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16184D" w:rsidRDefault="00BC523E" w:rsidP="00D7785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b/>
              <w:sz w:val="24"/>
              <w:szCs w:val="24"/>
            </w:rPr>
            <w:t xml:space="preserve">                        AUTORIZACIÓN 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BC523E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BC523E">
            <w:rPr>
              <w:b/>
              <w:sz w:val="16"/>
              <w:szCs w:val="16"/>
            </w:rPr>
            <w:t>3</w:t>
          </w:r>
        </w:p>
      </w:tc>
    </w:tr>
    <w:tr w:rsidR="001D2D74" w:rsidTr="00997692">
      <w:trPr>
        <w:cantSplit/>
        <w:trHeight w:val="301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A67AC4" w:rsidRDefault="00D7785E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A67AC4">
            <w:rPr>
              <w:b/>
              <w:sz w:val="16"/>
              <w:szCs w:val="16"/>
            </w:rPr>
            <w:t>3</w:t>
          </w:r>
        </w:p>
      </w:tc>
    </w:tr>
    <w:tr w:rsidR="001D2D74" w:rsidRPr="0011567D" w:rsidTr="00997692">
      <w:trPr>
        <w:cantSplit/>
        <w:trHeight w:val="400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A67AC4" w:rsidRDefault="00837D9F" w:rsidP="00A67AC4">
          <w:pPr>
            <w:pStyle w:val="Encabezado"/>
            <w:jc w:val="center"/>
            <w:rPr>
              <w:b/>
              <w:sz w:val="16"/>
              <w:szCs w:val="16"/>
            </w:rPr>
          </w:pPr>
          <w:r w:rsidRPr="00A67AC4">
            <w:rPr>
              <w:b/>
              <w:sz w:val="16"/>
              <w:szCs w:val="16"/>
            </w:rPr>
            <w:t>201</w:t>
          </w:r>
          <w:r w:rsidR="00D7785E" w:rsidRPr="00A67AC4">
            <w:rPr>
              <w:b/>
              <w:sz w:val="16"/>
              <w:szCs w:val="16"/>
            </w:rPr>
            <w:t>8</w:t>
          </w:r>
          <w:r w:rsidR="00A67AC4" w:rsidRPr="00A67AC4">
            <w:rPr>
              <w:b/>
              <w:sz w:val="16"/>
              <w:szCs w:val="16"/>
            </w:rPr>
            <w:t>-08-29</w:t>
          </w:r>
        </w:p>
      </w:tc>
    </w:tr>
    <w:tr w:rsidR="001D2D74" w:rsidTr="00997692">
      <w:trPr>
        <w:cantSplit/>
        <w:trHeight w:val="400"/>
      </w:trPr>
      <w:tc>
        <w:tcPr>
          <w:tcW w:w="8648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A67AC4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A67AC4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 w15:restartNumberingAfterBreak="0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4C3B3507"/>
    <w:multiLevelType w:val="hybridMultilevel"/>
    <w:tmpl w:val="1D28E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85E47"/>
    <w:multiLevelType w:val="hybridMultilevel"/>
    <w:tmpl w:val="379A6990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0"/>
    <w:rsid w:val="000F01C1"/>
    <w:rsid w:val="00104069"/>
    <w:rsid w:val="00112943"/>
    <w:rsid w:val="00135C13"/>
    <w:rsid w:val="001422BA"/>
    <w:rsid w:val="00172533"/>
    <w:rsid w:val="00175189"/>
    <w:rsid w:val="00190BB3"/>
    <w:rsid w:val="001A0B6A"/>
    <w:rsid w:val="001D2D74"/>
    <w:rsid w:val="001D67ED"/>
    <w:rsid w:val="002251A2"/>
    <w:rsid w:val="00244F61"/>
    <w:rsid w:val="00272E7E"/>
    <w:rsid w:val="00384E40"/>
    <w:rsid w:val="003B0BCF"/>
    <w:rsid w:val="003B7084"/>
    <w:rsid w:val="003D4663"/>
    <w:rsid w:val="004C07A5"/>
    <w:rsid w:val="004C4E6E"/>
    <w:rsid w:val="0050120D"/>
    <w:rsid w:val="00537290"/>
    <w:rsid w:val="005456FB"/>
    <w:rsid w:val="005A302B"/>
    <w:rsid w:val="005B2A07"/>
    <w:rsid w:val="005B2CCA"/>
    <w:rsid w:val="005F7BDE"/>
    <w:rsid w:val="006104DA"/>
    <w:rsid w:val="006313E0"/>
    <w:rsid w:val="00633AA3"/>
    <w:rsid w:val="00641BC9"/>
    <w:rsid w:val="006C1C0A"/>
    <w:rsid w:val="006D74D0"/>
    <w:rsid w:val="007007E5"/>
    <w:rsid w:val="007224F4"/>
    <w:rsid w:val="0075032F"/>
    <w:rsid w:val="007774B1"/>
    <w:rsid w:val="00785E9E"/>
    <w:rsid w:val="007934D5"/>
    <w:rsid w:val="007F4CD1"/>
    <w:rsid w:val="00835A21"/>
    <w:rsid w:val="00837603"/>
    <w:rsid w:val="00837D9F"/>
    <w:rsid w:val="008617B1"/>
    <w:rsid w:val="008772DE"/>
    <w:rsid w:val="008C2934"/>
    <w:rsid w:val="008C5DFC"/>
    <w:rsid w:val="008E0207"/>
    <w:rsid w:val="008F5090"/>
    <w:rsid w:val="009068F1"/>
    <w:rsid w:val="009257CE"/>
    <w:rsid w:val="00997692"/>
    <w:rsid w:val="009A2859"/>
    <w:rsid w:val="00A67AC4"/>
    <w:rsid w:val="00A77B48"/>
    <w:rsid w:val="00A839D3"/>
    <w:rsid w:val="00A90B74"/>
    <w:rsid w:val="00AA772D"/>
    <w:rsid w:val="00AB7D47"/>
    <w:rsid w:val="00AC2727"/>
    <w:rsid w:val="00B17AB7"/>
    <w:rsid w:val="00B53733"/>
    <w:rsid w:val="00B73FA8"/>
    <w:rsid w:val="00B9307D"/>
    <w:rsid w:val="00BB049C"/>
    <w:rsid w:val="00BC523E"/>
    <w:rsid w:val="00BF2701"/>
    <w:rsid w:val="00C55E3F"/>
    <w:rsid w:val="00CB1756"/>
    <w:rsid w:val="00CF4659"/>
    <w:rsid w:val="00D129A8"/>
    <w:rsid w:val="00D35B18"/>
    <w:rsid w:val="00D7785E"/>
    <w:rsid w:val="00DA29DA"/>
    <w:rsid w:val="00DC0FBD"/>
    <w:rsid w:val="00DC185A"/>
    <w:rsid w:val="00DE2E3B"/>
    <w:rsid w:val="00E41614"/>
    <w:rsid w:val="00E55B39"/>
    <w:rsid w:val="00E67A21"/>
    <w:rsid w:val="00ED0CE5"/>
    <w:rsid w:val="00EF0DC8"/>
    <w:rsid w:val="00EF6E03"/>
    <w:rsid w:val="00F32480"/>
    <w:rsid w:val="00F412B9"/>
    <w:rsid w:val="00F747EF"/>
    <w:rsid w:val="00FE0ED7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69976DD-C14A-474D-A4D5-987E13E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10</cp:revision>
  <cp:lastPrinted>2014-09-16T16:40:00Z</cp:lastPrinted>
  <dcterms:created xsi:type="dcterms:W3CDTF">2014-10-27T17:42:00Z</dcterms:created>
  <dcterms:modified xsi:type="dcterms:W3CDTF">2018-08-31T20:17:00Z</dcterms:modified>
</cp:coreProperties>
</file>